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B5A5" w14:textId="31B934D7" w:rsidR="002B099F" w:rsidRDefault="002B099F"/>
    <w:p w14:paraId="292CF0A0" w14:textId="53CBFD17" w:rsidR="00131995" w:rsidRPr="00131995" w:rsidRDefault="00E73439" w:rsidP="0013199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X</w:t>
      </w:r>
      <w:r>
        <w:rPr>
          <w:rFonts w:ascii="黑体" w:eastAsia="黑体" w:hAnsi="黑体"/>
          <w:sz w:val="32"/>
          <w:szCs w:val="32"/>
        </w:rPr>
        <w:t>X</w:t>
      </w:r>
      <w:r w:rsidR="00131995" w:rsidRPr="00131995">
        <w:rPr>
          <w:rFonts w:ascii="黑体" w:eastAsia="黑体" w:hAnsi="黑体" w:hint="eastAsia"/>
          <w:sz w:val="32"/>
          <w:szCs w:val="32"/>
        </w:rPr>
        <w:t>学院2</w:t>
      </w:r>
      <w:r w:rsidR="00131995" w:rsidRPr="00131995">
        <w:rPr>
          <w:rFonts w:ascii="黑体" w:eastAsia="黑体" w:hAnsi="黑体"/>
          <w:sz w:val="32"/>
          <w:szCs w:val="32"/>
        </w:rPr>
        <w:t>02</w:t>
      </w:r>
      <w:r w:rsidR="00527CB4">
        <w:rPr>
          <w:rFonts w:ascii="黑体" w:eastAsia="黑体" w:hAnsi="黑体"/>
          <w:sz w:val="32"/>
          <w:szCs w:val="32"/>
        </w:rPr>
        <w:t>6</w:t>
      </w:r>
      <w:r w:rsidR="00131995" w:rsidRPr="00131995">
        <w:rPr>
          <w:rFonts w:ascii="黑体" w:eastAsia="黑体" w:hAnsi="黑体" w:hint="eastAsia"/>
          <w:sz w:val="32"/>
          <w:szCs w:val="32"/>
        </w:rPr>
        <w:t>年转专业接收学生名单</w:t>
      </w:r>
    </w:p>
    <w:p w14:paraId="7FBBF3A4" w14:textId="687D3900" w:rsidR="00131995" w:rsidRDefault="00131995">
      <w:pPr>
        <w:rPr>
          <w:sz w:val="32"/>
          <w:szCs w:val="32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88"/>
        <w:gridCol w:w="2693"/>
        <w:gridCol w:w="2297"/>
        <w:gridCol w:w="1992"/>
        <w:gridCol w:w="1992"/>
        <w:gridCol w:w="1992"/>
        <w:gridCol w:w="1994"/>
      </w:tblGrid>
      <w:tr w:rsidR="00131995" w:rsidRPr="00131995" w14:paraId="5F0C8D39" w14:textId="77777777" w:rsidTr="00131995">
        <w:trPr>
          <w:jc w:val="center"/>
        </w:trPr>
        <w:tc>
          <w:tcPr>
            <w:tcW w:w="988" w:type="dxa"/>
          </w:tcPr>
          <w:p w14:paraId="05DAEAAD" w14:textId="57E27DDB" w:rsidR="00131995" w:rsidRPr="00131995" w:rsidRDefault="00131995" w:rsidP="001319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31995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14:paraId="3A69901E" w14:textId="63D3D7C3" w:rsidR="00131995" w:rsidRPr="00131995" w:rsidRDefault="00131995" w:rsidP="001319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31995">
              <w:rPr>
                <w:rFonts w:ascii="宋体" w:eastAsia="宋体" w:hAnsi="宋体" w:hint="eastAsia"/>
                <w:sz w:val="28"/>
                <w:szCs w:val="28"/>
              </w:rPr>
              <w:t>转入学院</w:t>
            </w:r>
          </w:p>
        </w:tc>
        <w:tc>
          <w:tcPr>
            <w:tcW w:w="2297" w:type="dxa"/>
          </w:tcPr>
          <w:p w14:paraId="7ECA9B3F" w14:textId="28639A94" w:rsidR="00131995" w:rsidRPr="00131995" w:rsidRDefault="00131995" w:rsidP="001319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31995">
              <w:rPr>
                <w:rFonts w:ascii="宋体" w:eastAsia="宋体" w:hAnsi="宋体" w:hint="eastAsia"/>
                <w:sz w:val="28"/>
                <w:szCs w:val="28"/>
              </w:rPr>
              <w:t>转入专业</w:t>
            </w:r>
          </w:p>
        </w:tc>
        <w:tc>
          <w:tcPr>
            <w:tcW w:w="1992" w:type="dxa"/>
          </w:tcPr>
          <w:p w14:paraId="3DB2C39C" w14:textId="5650764E" w:rsidR="00131995" w:rsidRPr="00131995" w:rsidRDefault="00131995" w:rsidP="001319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31995"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992" w:type="dxa"/>
          </w:tcPr>
          <w:p w14:paraId="0E071E1A" w14:textId="5ABBF54E" w:rsidR="00131995" w:rsidRPr="00131995" w:rsidRDefault="00131995" w:rsidP="001319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31995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92" w:type="dxa"/>
          </w:tcPr>
          <w:p w14:paraId="421A8A89" w14:textId="49B79007" w:rsidR="00131995" w:rsidRPr="00131995" w:rsidRDefault="00131995" w:rsidP="001319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31995">
              <w:rPr>
                <w:rFonts w:ascii="宋体" w:eastAsia="宋体" w:hAnsi="宋体" w:hint="eastAsia"/>
                <w:sz w:val="28"/>
                <w:szCs w:val="28"/>
              </w:rPr>
              <w:t>原学院</w:t>
            </w:r>
          </w:p>
        </w:tc>
        <w:tc>
          <w:tcPr>
            <w:tcW w:w="1994" w:type="dxa"/>
          </w:tcPr>
          <w:p w14:paraId="0F41815D" w14:textId="64394D9C" w:rsidR="00131995" w:rsidRPr="00131995" w:rsidRDefault="00131995" w:rsidP="0013199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31995">
              <w:rPr>
                <w:rFonts w:ascii="宋体" w:eastAsia="宋体" w:hAnsi="宋体" w:hint="eastAsia"/>
                <w:sz w:val="28"/>
                <w:szCs w:val="28"/>
              </w:rPr>
              <w:t>原专业</w:t>
            </w:r>
          </w:p>
        </w:tc>
      </w:tr>
      <w:tr w:rsidR="00131995" w:rsidRPr="00131995" w14:paraId="7CFEC765" w14:textId="77777777" w:rsidTr="00131995">
        <w:trPr>
          <w:jc w:val="center"/>
        </w:trPr>
        <w:tc>
          <w:tcPr>
            <w:tcW w:w="988" w:type="dxa"/>
          </w:tcPr>
          <w:p w14:paraId="7F92A5A2" w14:textId="056339F5" w:rsidR="00131995" w:rsidRPr="00131995" w:rsidRDefault="00131995">
            <w:pPr>
              <w:rPr>
                <w:rFonts w:ascii="宋体" w:eastAsia="宋体" w:hAnsi="宋体"/>
                <w:sz w:val="28"/>
                <w:szCs w:val="28"/>
              </w:rPr>
            </w:pPr>
            <w:r w:rsidRPr="00131995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37E94791" w14:textId="1F4F8308" w:rsidR="00131995" w:rsidRPr="00131995" w:rsidRDefault="0013199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97" w:type="dxa"/>
          </w:tcPr>
          <w:p w14:paraId="0B6B4824" w14:textId="16BE5855" w:rsidR="00131995" w:rsidRPr="00131995" w:rsidRDefault="0013199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2" w:type="dxa"/>
          </w:tcPr>
          <w:p w14:paraId="2DBB44FA" w14:textId="2D1B98B6" w:rsidR="00131995" w:rsidRPr="00131995" w:rsidRDefault="0013199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2" w:type="dxa"/>
          </w:tcPr>
          <w:p w14:paraId="0451F1A2" w14:textId="3A8F78D7" w:rsidR="00131995" w:rsidRPr="00131995" w:rsidRDefault="0013199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2" w:type="dxa"/>
          </w:tcPr>
          <w:p w14:paraId="56AF79EA" w14:textId="0B724A0D" w:rsidR="00131995" w:rsidRPr="00131995" w:rsidRDefault="0013199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4" w:type="dxa"/>
          </w:tcPr>
          <w:p w14:paraId="24E4EA57" w14:textId="40CCCA1B" w:rsidR="00131995" w:rsidRPr="00131995" w:rsidRDefault="00131995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73439" w:rsidRPr="00131995" w14:paraId="16D880BF" w14:textId="77777777" w:rsidTr="00131995">
        <w:trPr>
          <w:jc w:val="center"/>
        </w:trPr>
        <w:tc>
          <w:tcPr>
            <w:tcW w:w="988" w:type="dxa"/>
          </w:tcPr>
          <w:p w14:paraId="4CDABDAE" w14:textId="77777777" w:rsidR="00E73439" w:rsidRPr="00131995" w:rsidRDefault="00E7343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EABAA5A" w14:textId="77777777" w:rsidR="00E73439" w:rsidRPr="00131995" w:rsidRDefault="00E7343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97" w:type="dxa"/>
          </w:tcPr>
          <w:p w14:paraId="1AB33F5A" w14:textId="77777777" w:rsidR="00E73439" w:rsidRPr="00131995" w:rsidRDefault="00E7343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2" w:type="dxa"/>
          </w:tcPr>
          <w:p w14:paraId="69920E86" w14:textId="77777777" w:rsidR="00E73439" w:rsidRPr="00131995" w:rsidRDefault="00E7343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2" w:type="dxa"/>
          </w:tcPr>
          <w:p w14:paraId="234418AD" w14:textId="77777777" w:rsidR="00E73439" w:rsidRPr="00131995" w:rsidRDefault="00E7343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2" w:type="dxa"/>
          </w:tcPr>
          <w:p w14:paraId="06737134" w14:textId="77777777" w:rsidR="00E73439" w:rsidRPr="00131995" w:rsidRDefault="00E7343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4" w:type="dxa"/>
          </w:tcPr>
          <w:p w14:paraId="15CA8EE4" w14:textId="77777777" w:rsidR="00E73439" w:rsidRPr="00131995" w:rsidRDefault="00E7343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73439" w:rsidRPr="00131995" w14:paraId="52AF417A" w14:textId="77777777" w:rsidTr="00131995">
        <w:trPr>
          <w:jc w:val="center"/>
        </w:trPr>
        <w:tc>
          <w:tcPr>
            <w:tcW w:w="988" w:type="dxa"/>
          </w:tcPr>
          <w:p w14:paraId="1BA8BBEC" w14:textId="77777777" w:rsidR="00E73439" w:rsidRPr="00131995" w:rsidRDefault="00E7343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33E05AE" w14:textId="77777777" w:rsidR="00E73439" w:rsidRPr="00131995" w:rsidRDefault="00E7343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97" w:type="dxa"/>
          </w:tcPr>
          <w:p w14:paraId="6D6CBFD9" w14:textId="77777777" w:rsidR="00E73439" w:rsidRPr="00131995" w:rsidRDefault="00E7343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2" w:type="dxa"/>
          </w:tcPr>
          <w:p w14:paraId="0008C74B" w14:textId="77777777" w:rsidR="00E73439" w:rsidRPr="00131995" w:rsidRDefault="00E7343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2" w:type="dxa"/>
          </w:tcPr>
          <w:p w14:paraId="6BD24B9B" w14:textId="77777777" w:rsidR="00E73439" w:rsidRPr="00131995" w:rsidRDefault="00E7343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2" w:type="dxa"/>
          </w:tcPr>
          <w:p w14:paraId="7DAB5E76" w14:textId="77777777" w:rsidR="00E73439" w:rsidRPr="00131995" w:rsidRDefault="00E7343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94" w:type="dxa"/>
          </w:tcPr>
          <w:p w14:paraId="3253C4BC" w14:textId="77777777" w:rsidR="00E73439" w:rsidRPr="00131995" w:rsidRDefault="00E73439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700A5D8" w14:textId="286FD5B7" w:rsidR="00131995" w:rsidRDefault="00131995">
      <w:pPr>
        <w:rPr>
          <w:sz w:val="32"/>
          <w:szCs w:val="32"/>
        </w:rPr>
      </w:pPr>
    </w:p>
    <w:p w14:paraId="656692A3" w14:textId="3E74A45D" w:rsidR="00E73439" w:rsidRPr="00131995" w:rsidRDefault="00E7343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院长：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XX学院（公章）</w:t>
      </w:r>
    </w:p>
    <w:sectPr w:rsidR="00E73439" w:rsidRPr="00131995" w:rsidSect="001319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95"/>
    <w:rsid w:val="00131995"/>
    <w:rsid w:val="002B099F"/>
    <w:rsid w:val="00527CB4"/>
    <w:rsid w:val="00E7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B5152"/>
  <w15:chartTrackingRefBased/>
  <w15:docId w15:val="{4D955E65-84AD-457F-9DF2-0C167554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kwk</dc:creator>
  <cp:keywords/>
  <dc:description/>
  <cp:lastModifiedBy>wu lcu</cp:lastModifiedBy>
  <cp:revision>4</cp:revision>
  <dcterms:created xsi:type="dcterms:W3CDTF">2025-06-06T01:46:00Z</dcterms:created>
  <dcterms:modified xsi:type="dcterms:W3CDTF">2026-06-03T13:15:00Z</dcterms:modified>
</cp:coreProperties>
</file>