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6D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聊城大学2025—2026学年研究生</w:t>
      </w:r>
    </w:p>
    <w:p w14:paraId="5E08DB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评优初选名单公示</w:t>
      </w:r>
    </w:p>
    <w:p w14:paraId="711EA0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</w:p>
    <w:p w14:paraId="691DDDDB">
      <w:pPr>
        <w:pStyle w:val="4"/>
        <w:widowControl/>
        <w:shd w:val="clear" w:color="auto" w:fill="FFFFFF"/>
        <w:spacing w:beforeAutospacing="0" w:afterAutospacing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各学院：</w:t>
      </w:r>
    </w:p>
    <w:p w14:paraId="4252045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32"/>
          <w:szCs w:val="32"/>
        </w:rPr>
        <w:t>根据《聊城大学学生资助资金管理办法（修订）》（聊大校发〔2023〕62号）等文件精神，学校组织开展了2025-2026学年研究生综合测评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和评优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评选工作。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各学院在综合测评和民主评议的基础上，按照规定程序，进行了各类评奖评优的初评和公示。学生工作处根据各学院上报的初评情况进行了认真仔细的审核，拟确定评优名单。</w:t>
      </w:r>
    </w:p>
    <w:p w14:paraId="6A1E14A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确定研究生优秀学生干部1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人，研究生优秀学生23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人。现将名单予以公布。</w:t>
      </w:r>
    </w:p>
    <w:p w14:paraId="67C76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公示时间为5个工作日，公示期自2026年10月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日起，如有异议，请在公示期之内通过上述渠道反映，反映问题要实事求是，电话和信函应告知真实姓名。对线索不清的匿名电话和匿名信函，在公示期间不予受理。</w:t>
      </w:r>
    </w:p>
    <w:p w14:paraId="650CF1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联系电话：8239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、8239157</w:t>
      </w:r>
    </w:p>
    <w:p w14:paraId="18D1D6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联系邮箱：xueshengchu@lcu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  <w:t>.edu.cn</w:t>
      </w:r>
    </w:p>
    <w:p w14:paraId="2217379B">
      <w:pPr>
        <w:pStyle w:val="4"/>
        <w:widowControl/>
        <w:shd w:val="clear" w:color="auto" w:fill="FFFFFF"/>
        <w:spacing w:beforeAutospacing="0" w:afterAutospacing="0" w:line="560" w:lineRule="exact"/>
        <w:ind w:firstLine="560"/>
        <w:jc w:val="both"/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附件：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2025-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2026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学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年研究生评优名单</w:t>
      </w:r>
    </w:p>
    <w:p w14:paraId="13B4BF69">
      <w:pPr>
        <w:spacing w:line="560" w:lineRule="exact"/>
        <w:ind w:firstLine="5120" w:firstLineChars="1600"/>
        <w:jc w:val="left"/>
        <w:rPr>
          <w:rFonts w:hint="default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  <w:t>学生工作处（武装部）</w:t>
      </w:r>
    </w:p>
    <w:p w14:paraId="14BB56BB">
      <w:pPr>
        <w:spacing w:line="560" w:lineRule="exact"/>
        <w:ind w:firstLine="5440" w:firstLineChars="1700"/>
        <w:jc w:val="left"/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  <w:t>2026年10月29日</w:t>
      </w:r>
    </w:p>
    <w:p w14:paraId="61C12A1F">
      <w:pPr>
        <w:rPr>
          <w:rFonts w:hint="eastAsia"/>
          <w:b/>
          <w:bCs/>
          <w:sz w:val="32"/>
          <w:szCs w:val="40"/>
        </w:rPr>
      </w:pP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  <w:br w:type="page"/>
      </w:r>
    </w:p>
    <w:p w14:paraId="5E2997D2">
      <w:pPr>
        <w:spacing w:line="360" w:lineRule="auto"/>
        <w:rPr>
          <w:rFonts w:hint="eastAsia" w:ascii="黑体" w:hAnsi="黑体" w:eastAsia="黑体" w:cs="黑体"/>
          <w:b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/>
          <w:b/>
          <w:bCs/>
          <w:sz w:val="32"/>
          <w:szCs w:val="40"/>
        </w:rPr>
        <w:t>附：</w:t>
      </w:r>
    </w:p>
    <w:p w14:paraId="17E8EEA6">
      <w:pPr>
        <w:widowControl w:val="0"/>
        <w:kinsoku/>
        <w:autoSpaceDE/>
        <w:autoSpaceDN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napToGrid/>
          <w:kern w:val="2"/>
          <w:sz w:val="32"/>
          <w:szCs w:val="32"/>
          <w:highlight w:val="none"/>
          <w:lang w:val="en-US" w:eastAsia="zh-CN"/>
        </w:rPr>
        <w:t>聊城大学2025—2026学年研究生优秀学生干部名单</w:t>
      </w:r>
    </w:p>
    <w:p w14:paraId="375E2ACC">
      <w:pPr>
        <w:widowControl w:val="0"/>
        <w:kinsoku/>
        <w:autoSpaceDE/>
        <w:autoSpaceDN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napToGrid/>
          <w:kern w:val="2"/>
          <w:sz w:val="32"/>
          <w:szCs w:val="32"/>
          <w:highlight w:val="none"/>
          <w:lang w:val="en-US" w:eastAsia="zh-CN"/>
        </w:rPr>
        <w:t>（120人）</w:t>
      </w:r>
    </w:p>
    <w:p w14:paraId="15E4F8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材料科学与工程学院（3人）：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1FDA6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45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王子玥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C4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90685867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90685867"/>
                <w:lang w:val="en-US" w:eastAsia="zh-CN"/>
              </w:rPr>
              <w:t>菲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70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33216371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33216371"/>
                <w:lang w:val="en-US" w:eastAsia="zh-CN"/>
              </w:rPr>
              <w:t>蕊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24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2D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FA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E3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D4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BB6A0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地理与环境学院（5人）：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451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D6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姜丽严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5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陈佳慧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DE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王起总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5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王思允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95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索夏夏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AF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48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E0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5E120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化学化工学院（鲁西化工工程学院）（7人）：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4EB06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49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王子晗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EE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娄梦均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19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郝文婧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46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蔡法金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0C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王思怡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B1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付仕祺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7B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赵淑敏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6D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17877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机械与汽车工程学院（精密制造学院）（4人）：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5926A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C8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张晓慧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20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张雪宁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41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李洪凯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B6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92969646"/>
                <w:lang w:val="en-US" w:eastAsia="zh-CN"/>
              </w:rPr>
              <w:t>尚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92969646"/>
                <w:lang w:val="en-US" w:eastAsia="zh-CN"/>
              </w:rPr>
              <w:t>辉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99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E6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C9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0B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63796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人工智能与计算机学院（5人）：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4B304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0C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陈传智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97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蔡笑凡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B9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李功圣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1D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贠国荣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64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耿鹏飞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83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A1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35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72C6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建筑工程学院（2人）：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4953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6C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罗秋霖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CF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1326856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1326856"/>
                <w:lang w:val="en-US" w:eastAsia="zh-CN"/>
              </w:rPr>
              <w:t>涵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1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82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B5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0B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19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11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A1995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农业与生物学院（12人）：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4928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27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王云慧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32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梁凯萌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6B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87991157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87991157"/>
                <w:lang w:val="en-US" w:eastAsia="zh-CN"/>
              </w:rPr>
              <w:t>雪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D8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赵新燕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94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史丽梦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A3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许晴晴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DC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袁志一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E6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赵文超</w:t>
            </w:r>
          </w:p>
        </w:tc>
      </w:tr>
      <w:tr w14:paraId="37DE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5A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田浩冉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CA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魏明静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E0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44560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445606"/>
                <w:lang w:val="en-US" w:eastAsia="zh-CN"/>
              </w:rPr>
              <w:t>玟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86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2908067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2908067"/>
                <w:lang w:val="en-US" w:eastAsia="zh-CN"/>
              </w:rPr>
              <w:t>爽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59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1D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8F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01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87A6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生物制药研究院（2人）：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42F65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B9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张紫萱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66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陆晓伟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27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B5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0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9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36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3E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E449D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能源科学与技术学院（1人）：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C86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79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29316609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29316609"/>
                <w:lang w:val="en-US" w:eastAsia="zh-CN"/>
              </w:rPr>
              <w:t>颖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F2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94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2B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75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1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90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59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2CE71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数学与系统科学学院（7人）：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663D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AC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4985564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49855646"/>
                <w:lang w:val="en-US" w:eastAsia="zh-CN"/>
              </w:rPr>
              <w:t>璐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14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姜文杰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76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徐善圆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95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王时琳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84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84762199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84762199"/>
                <w:lang w:val="en-US" w:eastAsia="zh-CN"/>
              </w:rPr>
              <w:t>周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F3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张凯佳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35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许佳文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B5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BCED7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物理科学与信息工程学院（集成电路学院）（10人）：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1EA1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A3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16643562"/>
                <w:lang w:val="en-US" w:eastAsia="zh-CN"/>
              </w:rPr>
              <w:t>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16643562"/>
                <w:lang w:val="en-US" w:eastAsia="zh-CN"/>
              </w:rPr>
              <w:t>孟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94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陈姿润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50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黄希莹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8E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徐胜强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0D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周学正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19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赵熠仁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56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闫亚茹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EF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高士杰</w:t>
            </w:r>
          </w:p>
        </w:tc>
      </w:tr>
      <w:tr w14:paraId="0F72E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CC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1089721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1089721"/>
                <w:lang w:val="en-US" w:eastAsia="zh-CN"/>
              </w:rPr>
              <w:t>毅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D2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20174609"/>
                <w:lang w:val="en-US" w:eastAsia="zh-CN"/>
              </w:rPr>
              <w:t>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20174609"/>
                <w:lang w:val="en-US" w:eastAsia="zh-CN"/>
              </w:rPr>
              <w:t>冉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07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8F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64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B2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0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2A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C086C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药学与食品工程学院（哈瓦那学院）（4人）：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7DA3C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64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明震泽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0A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胡新语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70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付书悦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BE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吴桐澍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22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4A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48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E3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9F92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医学院（1人）：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72AF8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63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全雨欣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86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F8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2B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A1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F8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AA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40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FFF1C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传媒技术学院（3人）：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5985A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AE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田周茹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51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30043996"/>
                <w:lang w:val="en-US" w:eastAsia="zh-CN"/>
              </w:rPr>
              <w:t>荣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30043996"/>
                <w:lang w:val="en-US" w:eastAsia="zh-CN"/>
              </w:rPr>
              <w:t>奕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8E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邵婷婷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62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07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C0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59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2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25811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政法学院（3人）：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4A303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88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刘新宇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54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赵一睿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15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陈星宇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8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F1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51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E4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8F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969C1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教育科学学院（教师教育学院）（8人）：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74D16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55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李政远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61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曹诗琦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0A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周宝华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B6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24487600"/>
                <w:lang w:val="en-US" w:eastAsia="zh-CN"/>
              </w:rPr>
              <w:t>窦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24487600"/>
                <w:lang w:val="en-US" w:eastAsia="zh-CN"/>
              </w:rPr>
              <w:t>悦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DD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谢佳文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CC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郭芳含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21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77715"/>
                <w:lang w:val="en-US" w:eastAsia="zh-CN"/>
              </w:rPr>
              <w:t>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77715"/>
                <w:lang w:val="en-US" w:eastAsia="zh-CN"/>
              </w:rPr>
              <w:t>钰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6D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秦诗睿</w:t>
            </w:r>
          </w:p>
        </w:tc>
      </w:tr>
    </w:tbl>
    <w:p w14:paraId="217D6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历史文化与旅游学院（5人）：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7ABF9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12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郭佳硕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8C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于昕禾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2D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08629524"/>
                <w:lang w:val="en-US" w:eastAsia="zh-CN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08629524"/>
                <w:lang w:val="en-US" w:eastAsia="zh-CN"/>
              </w:rPr>
              <w:t>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FD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孙天洋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BC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49117667"/>
                <w:lang w:val="en-US" w:eastAsia="zh-CN"/>
              </w:rPr>
              <w:t>董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49117667"/>
                <w:lang w:val="en-US" w:eastAsia="zh-CN"/>
              </w:rPr>
              <w:t>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89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A1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09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283284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马克思主义学院（6人）：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5A0C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6C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张琪悦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9D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王冉冉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21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邵晓雅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F1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04818179"/>
                <w:lang w:val="en-US" w:eastAsia="zh-CN"/>
              </w:rPr>
              <w:t>许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04818179"/>
                <w:lang w:val="en-US" w:eastAsia="zh-CN"/>
              </w:rPr>
              <w:t>铮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96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赵嘉琦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7E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李莹玉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4B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BF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3BFE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美术与设计学院（5人）：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78632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9B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李孟露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ED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张春艳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1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王天宇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DC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蔡文彦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20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4462206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44622060"/>
                <w:lang w:val="en-US" w:eastAsia="zh-CN"/>
              </w:rPr>
              <w:t>新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57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22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C2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2F73B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商学院（质量学院）（4人）：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7C1D3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BB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何永麒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D5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王文燕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7C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王舒畅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10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胡一曼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27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A6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E9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5B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8B7A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体育学院（4人）：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2A137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FC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姜振超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C9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陈亭振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36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安晓丽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84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马卓楠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65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9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9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F1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9FBD3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外国语学院（8人）：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D4BD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DF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付卓鑫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F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武新月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31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张茂湘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27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兰凯璇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71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王瀚锋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92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赵元琪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96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杨春雪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BB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李佳音</w:t>
            </w:r>
          </w:p>
        </w:tc>
      </w:tr>
    </w:tbl>
    <w:p w14:paraId="34C047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文学院（8人）：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405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00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赵雅致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D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宋淑婷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94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聂梦瑶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29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王兴瑶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17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2933292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29332923"/>
                <w:lang w:val="en-US" w:eastAsia="zh-CN"/>
              </w:rPr>
              <w:t>晨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6F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梁淑婷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ED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12880363"/>
                <w:lang w:val="en-US" w:eastAsia="zh-CN"/>
              </w:rPr>
              <w:t>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12880363"/>
                <w:lang w:val="en-US" w:eastAsia="zh-CN"/>
              </w:rPr>
              <w:t>鑫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31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官明宇</w:t>
            </w:r>
          </w:p>
        </w:tc>
      </w:tr>
    </w:tbl>
    <w:p w14:paraId="3171F3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音乐与舞蹈学院（3人）：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D4C5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A7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薛骏宇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17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吴凯萌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4E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郑绪媛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0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FC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C4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A5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F9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C0E634C"/>
    <w:p w14:paraId="14D92859">
      <w:pPr>
        <w:spacing w:line="360" w:lineRule="auto"/>
        <w:rPr>
          <w:rFonts w:hint="eastAsia" w:ascii="黑体" w:hAnsi="黑体" w:eastAsia="黑体" w:cs="黑体"/>
          <w:b/>
          <w:sz w:val="32"/>
          <w:szCs w:val="32"/>
        </w:rPr>
      </w:pPr>
    </w:p>
    <w:p w14:paraId="648F41E8">
      <w:pPr>
        <w:spacing w:line="360" w:lineRule="auto"/>
        <w:rPr>
          <w:rFonts w:hint="eastAsia" w:ascii="黑体" w:hAnsi="黑体" w:eastAsia="黑体" w:cs="黑体"/>
          <w:b/>
          <w:sz w:val="32"/>
          <w:szCs w:val="32"/>
        </w:rPr>
      </w:pPr>
    </w:p>
    <w:p w14:paraId="66E048AE">
      <w:pPr>
        <w:spacing w:line="360" w:lineRule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聊城大学2025-2026学年研究生优秀学生名单（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236</w:t>
      </w:r>
      <w:r>
        <w:rPr>
          <w:rFonts w:hint="eastAsia" w:ascii="黑体" w:hAnsi="黑体" w:eastAsia="黑体" w:cs="黑体"/>
          <w:b/>
          <w:sz w:val="32"/>
          <w:szCs w:val="32"/>
        </w:rPr>
        <w:t>人）</w:t>
      </w:r>
    </w:p>
    <w:p w14:paraId="633235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材料科学与工程学院（6人）：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3C6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AA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杨国英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37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高英伟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4F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谢芳洁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E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陈丽燕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4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孙静雯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55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桂美星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70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E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8381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地理与环境学院（10人）：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7A496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27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刘璐潇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FF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钱祺杰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C9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01967303"/>
                <w:lang w:val="en-US" w:eastAsia="zh-CN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01967303"/>
                <w:lang w:val="en-US" w:eastAsia="zh-CN"/>
              </w:rPr>
              <w:t>晨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3D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36484"/>
                <w:lang w:val="en-US" w:eastAsia="zh-CN"/>
              </w:rPr>
              <w:t>邓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36484"/>
                <w:lang w:val="en-US" w:eastAsia="zh-CN"/>
              </w:rPr>
              <w:t>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05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28994629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28994629"/>
                <w:lang w:val="en-US" w:eastAsia="zh-CN"/>
              </w:rPr>
              <w:t>明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04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冯亘阅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EF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侯杰睿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57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李卫博</w:t>
            </w:r>
          </w:p>
        </w:tc>
      </w:tr>
      <w:tr w14:paraId="21EA1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D4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92395666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92395666"/>
                <w:lang w:val="en-US" w:eastAsia="zh-CN"/>
              </w:rPr>
              <w:t>铭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EE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张鹏斐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CA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91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1F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4B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35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C8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2BC10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化学化工学院（鲁西化工工程学院）（14人）：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1A14B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9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张一诺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38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韩佳男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A3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69763215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69763215"/>
                <w:lang w:val="en-US" w:eastAsia="zh-CN"/>
              </w:rPr>
              <w:t>怡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20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李雅琦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D2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王卓琪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99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黄雨蒙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87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39254305"/>
                <w:lang w:val="en-US" w:eastAsia="zh-CN"/>
              </w:rPr>
              <w:t>雷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39254305"/>
                <w:lang w:val="en-US" w:eastAsia="zh-CN"/>
              </w:rPr>
              <w:t>笛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3A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王丹彤</w:t>
            </w:r>
          </w:p>
        </w:tc>
      </w:tr>
      <w:tr w14:paraId="0BAAA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14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解家静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8C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王子涵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96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石溢璇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1F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吴梦楠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BC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孙晓敏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3A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张婷婷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42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07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A61D3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机械与汽车工程学院（精密制造学院）（7人）：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B71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2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韩国政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4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柳长进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E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马俊杰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FC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庞宇鲲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88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赵广鑫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47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王亚萍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36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2014493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20144936"/>
                <w:lang w:val="en-US" w:eastAsia="zh-CN"/>
              </w:rPr>
              <w:t>骞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1F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138A2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人工智能与计算机学院（9人）：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381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48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李车翔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7E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王志璇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0C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41172299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41172299"/>
                <w:lang w:val="en-US" w:eastAsia="zh-CN"/>
              </w:rPr>
              <w:t>丽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8C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97340272"/>
                <w:lang w:val="en-US" w:eastAsia="zh-CN"/>
              </w:rPr>
              <w:t>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97340272"/>
                <w:lang w:val="en-US" w:eastAsia="zh-CN"/>
              </w:rPr>
              <w:t>颖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6D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高媛媛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51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李林虎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5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13420181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13420181"/>
                <w:lang w:val="en-US" w:eastAsia="zh-CN"/>
              </w:rPr>
              <w:t>倩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AE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崔广运</w:t>
            </w:r>
          </w:p>
        </w:tc>
      </w:tr>
      <w:tr w14:paraId="3D12F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DA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359764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3597646"/>
                <w:lang w:val="en-US" w:eastAsia="zh-CN"/>
              </w:rPr>
              <w:t>鹏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3D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69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21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ED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0F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F6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DD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796D9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建筑工程学院（4人）：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43F2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1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16579580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16579580"/>
                <w:lang w:val="en-US" w:eastAsia="zh-CN"/>
              </w:rPr>
              <w:t>展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D0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费春鑫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1A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孟德宇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CB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崔璐瑶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C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9C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9F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3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7BF89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农业与生物学院（23人）：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F304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49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梁文琪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5F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王心怡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70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朱启飞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8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刘玉婷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F9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朱荣振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EF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00706993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00706993"/>
                <w:lang w:val="en-US" w:eastAsia="zh-CN"/>
              </w:rPr>
              <w:t>雯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4A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张岂彬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33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路一帆</w:t>
            </w:r>
          </w:p>
        </w:tc>
      </w:tr>
      <w:tr w14:paraId="3B7AA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1B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李淑慧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77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刘俊杰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B1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郭佳欣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A1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焦文静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A2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刘芯妍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E9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于欣冉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BE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刘国敬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06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59281951"/>
                <w:lang w:val="en-US" w:eastAsia="zh-CN"/>
              </w:rPr>
              <w:t>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59281951"/>
                <w:lang w:val="en-US" w:eastAsia="zh-CN"/>
              </w:rPr>
              <w:t>懿</w:t>
            </w:r>
          </w:p>
        </w:tc>
      </w:tr>
      <w:tr w14:paraId="2BA38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04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禹浩婕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87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05207034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05207034"/>
                <w:lang w:val="en-US" w:eastAsia="zh-CN"/>
              </w:rPr>
              <w:t>轩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8A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陈艺琳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8F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0221996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02219964"/>
                <w:lang w:val="en-US" w:eastAsia="zh-CN"/>
              </w:rPr>
              <w:t>颖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9A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王妍妍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EA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王美芮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70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房可心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6E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2E402A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生物制药研究院（3人）：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5CD3E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A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5830178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58301787"/>
                <w:lang w:val="en-US" w:eastAsia="zh-CN"/>
              </w:rPr>
              <w:t>月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CC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2660138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26601386"/>
                <w:lang w:val="en-US" w:eastAsia="zh-CN"/>
              </w:rPr>
              <w:t>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40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张安丽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03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81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F3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67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FB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2538B5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能源科学与技术学院（2人）：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7F394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54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姜晓涵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1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韩同皋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27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37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B5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F6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C4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B0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366D3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数学与系统科学学院（14人）：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4F0B6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60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90052266"/>
                <w:lang w:val="en-US" w:eastAsia="zh-CN"/>
              </w:rPr>
              <w:t>姜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90052266"/>
                <w:lang w:val="en-US" w:eastAsia="zh-CN"/>
              </w:rPr>
              <w:t>昊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E8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48401494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48401494"/>
                <w:lang w:val="en-US" w:eastAsia="zh-CN"/>
              </w:rPr>
              <w:t>新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DA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王志浩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26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王翠翠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3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石汉哲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E0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54202197"/>
                <w:lang w:val="en-US" w:eastAsia="zh-CN"/>
              </w:rPr>
              <w:t>商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54202197"/>
                <w:lang w:val="en-US" w:eastAsia="zh-CN"/>
              </w:rPr>
              <w:t>瑞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BF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李新茹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5A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郭玉佳</w:t>
            </w:r>
          </w:p>
        </w:tc>
      </w:tr>
      <w:tr w14:paraId="5D924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26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秦英翰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D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刘子琪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24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鲍征宇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1E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宋朝琦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13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杜双艳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1D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张静怡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1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6D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C8E72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物理科学与信息工程学院（集成电路学院）（19人）：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1496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7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张俊强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04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郭婧文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32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边子洋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2B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肖周坤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9B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李梦霏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1A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胡文洁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EA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王文哲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3E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张林坤</w:t>
            </w:r>
          </w:p>
        </w:tc>
      </w:tr>
      <w:tr w14:paraId="6B2A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EC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刘慧宁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C0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许龙骏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2D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董梦雨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F8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卞美月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91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孙作昂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95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刘守洼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CB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宋迎雪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A6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郭锦豪</w:t>
            </w:r>
          </w:p>
        </w:tc>
      </w:tr>
      <w:tr w14:paraId="61A26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B6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0899962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08999623"/>
                <w:lang w:val="en-US" w:eastAsia="zh-CN"/>
              </w:rPr>
              <w:t>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F1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黄衿浩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EA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毕一冉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E2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C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F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95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5E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A2352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药学与食品工程学院（哈瓦那学院）（7人）：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D406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8C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李晓雯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9F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张钰晓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BE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7420149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74201496"/>
                <w:lang w:val="en-US" w:eastAsia="zh-CN"/>
              </w:rPr>
              <w:t>珂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1C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王腾飞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F1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魏嘉欣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A6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栾浩妮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4D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3997073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39970737"/>
                <w:lang w:val="en-US" w:eastAsia="zh-CN"/>
              </w:rPr>
              <w:t>星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E8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E8C3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医学院（2人）：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2B40B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1E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顾晋菲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F9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郭欣怡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BD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86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19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9F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3D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B1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801EA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传媒技术学院（7人）：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4EC15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33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王振麒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44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顾俸平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9C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61240401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61240401"/>
                <w:lang w:val="en-US" w:eastAsia="zh-CN"/>
              </w:rPr>
              <w:t>瑾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57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赵曰颖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AF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谭淼淼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DF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张可心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93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牛恒鑫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E0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0E507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政法学院（7人）：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831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0C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许佳慧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5D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殷晓童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B0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于佳靖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5C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于德慧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E4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詹培晶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CA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王勇婷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28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冯连正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F5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21346E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教育科学学院（教师教育学院）（16人）：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F4EA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B2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王凌月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A7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王晴晴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29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王镭錡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34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马嘉怡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EF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李艾月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2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刘丽莹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83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7175531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71755310"/>
                <w:lang w:val="en-US" w:eastAsia="zh-CN"/>
              </w:rPr>
              <w:t>杨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04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崔敬薇</w:t>
            </w:r>
          </w:p>
        </w:tc>
      </w:tr>
      <w:tr w14:paraId="0748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64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7948821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7948821"/>
                <w:lang w:val="en-US" w:eastAsia="zh-CN"/>
              </w:rPr>
              <w:t>波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53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李昕逸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C9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祝婵娟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4C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李艳兰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EC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徐立霞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6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孟凡雪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81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61970064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61970064"/>
                <w:lang w:val="en-US" w:eastAsia="zh-CN"/>
              </w:rPr>
              <w:t>航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13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何亚男</w:t>
            </w:r>
          </w:p>
        </w:tc>
      </w:tr>
    </w:tbl>
    <w:p w14:paraId="15E291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历史文化与旅游学院（10人）：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063F6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3F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苑晨溪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9B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李美琪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F5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匡俊达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A3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魏明思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F9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安丽晓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AD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张宇彤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E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5647664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5647664"/>
                <w:lang w:val="en-US" w:eastAsia="zh-CN"/>
              </w:rPr>
              <w:t>瑭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85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杨雯惠</w:t>
            </w:r>
          </w:p>
        </w:tc>
      </w:tr>
      <w:tr w14:paraId="2072B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32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毛文新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2A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秦景怡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1B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C0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88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35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27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2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3CF1E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马克思主义学院（12人）：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1AF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02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韩梦如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9B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809682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8096821"/>
                <w:lang w:val="en-US" w:eastAsia="zh-CN"/>
              </w:rPr>
              <w:t>冰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EB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刘金霞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CB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349804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3498046"/>
                <w:lang w:val="en-US" w:eastAsia="zh-CN"/>
              </w:rPr>
              <w:t>彤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51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1543640"/>
                <w:lang w:val="en-US" w:eastAsia="zh-CN"/>
              </w:rPr>
              <w:t>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1543640"/>
                <w:lang w:val="en-US" w:eastAsia="zh-CN"/>
              </w:rPr>
              <w:t>晨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D6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张建鑫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E1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华文静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84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李珂欣</w:t>
            </w:r>
          </w:p>
        </w:tc>
      </w:tr>
      <w:tr w14:paraId="627ED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8B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侯典宏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25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陈清华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5A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张萍萍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61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吴洪学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81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3C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FD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F2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2A709C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美术与设计学院（8人）：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E084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0E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钱怡然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9D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仇翠珠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23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段梦瑶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A5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赵修怡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47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60566860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60566860"/>
                <w:lang w:val="en-US" w:eastAsia="zh-CN"/>
              </w:rPr>
              <w:t>奕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7E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袁之程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3D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魏肖蕾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22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葛益含</w:t>
            </w:r>
          </w:p>
        </w:tc>
      </w:tr>
    </w:tbl>
    <w:p w14:paraId="6614FA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商学院（质量学院）（9人）：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34CB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AE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王香格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74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05823959"/>
                <w:lang w:val="en-US" w:eastAsia="zh-CN"/>
              </w:rPr>
              <w:t>秦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05823959"/>
                <w:lang w:val="en-US" w:eastAsia="zh-CN"/>
              </w:rPr>
              <w:t>悦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7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张荣鑫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11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蔡元涛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F3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刘玉娜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7D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袁亚茹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07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桑庆敏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9E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冯庆宇</w:t>
            </w:r>
          </w:p>
        </w:tc>
      </w:tr>
      <w:tr w14:paraId="543D7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C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刘书文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6F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F5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BF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12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43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8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6F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4DA70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体育学院（9人）：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15DC7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C9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张尚嘉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92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冯琳恩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A9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许振邦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42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马晓晴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79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17794077"/>
                <w:lang w:val="en-US" w:eastAsia="zh-CN"/>
              </w:rPr>
              <w:t>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17794077"/>
                <w:lang w:val="en-US" w:eastAsia="zh-CN"/>
              </w:rPr>
              <w:t>杨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2F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郭吉鹏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1B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李泽宇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78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崔顺顺</w:t>
            </w:r>
          </w:p>
        </w:tc>
      </w:tr>
      <w:tr w14:paraId="324A4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0D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41958043"/>
                <w:lang w:val="en-US" w:eastAsia="zh-CN"/>
              </w:rPr>
              <w:t>闫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41958043"/>
                <w:lang w:val="en-US" w:eastAsia="zh-CN"/>
              </w:rPr>
              <w:t>肃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7C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18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71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E4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66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3F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59925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外国语学院（16人）：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6AA3B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8D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72075577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72075577"/>
                <w:lang w:val="en-US" w:eastAsia="zh-CN"/>
              </w:rPr>
              <w:t>婧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96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高珂茵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34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徐碧茵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F9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王秋文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E4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4182428"/>
                <w:lang w:val="en-US" w:eastAsia="zh-CN"/>
              </w:rPr>
              <w:t>夏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4182428"/>
                <w:lang w:val="en-US" w:eastAsia="zh-CN"/>
              </w:rPr>
              <w:t>涵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FB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李锦雪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16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兰凯璇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8E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曹雨阳</w:t>
            </w:r>
          </w:p>
        </w:tc>
      </w:tr>
      <w:tr w14:paraId="27E45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38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27109676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27109676"/>
                <w:lang w:val="en-US" w:eastAsia="zh-CN"/>
              </w:rPr>
              <w:t>涵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A4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77450193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77450193"/>
                <w:lang w:val="en-US" w:eastAsia="zh-CN"/>
              </w:rPr>
              <w:t>欢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51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25932119"/>
                <w:lang w:val="en-US" w:eastAsia="zh-CN"/>
              </w:rPr>
              <w:t>许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25932119"/>
                <w:lang w:val="en-US" w:eastAsia="zh-CN"/>
              </w:rPr>
              <w:t>涵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52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3730337"/>
                <w:lang w:val="en-US" w:eastAsia="zh-CN"/>
              </w:rPr>
              <w:t>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3730337"/>
                <w:lang w:val="en-US" w:eastAsia="zh-CN"/>
              </w:rPr>
              <w:t>冉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4B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杜欣茹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1B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刘文睿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09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边新媛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6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赵甲一</w:t>
            </w:r>
          </w:p>
        </w:tc>
      </w:tr>
    </w:tbl>
    <w:p w14:paraId="261B4F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文学院（16人）：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2E30C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5E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黄凤娇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FD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曹新园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72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刘芳菲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90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刘亚娜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B3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王雨萌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FB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吴丽媛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3F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封学乐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D6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刘珂欣</w:t>
            </w:r>
          </w:p>
        </w:tc>
      </w:tr>
      <w:tr w14:paraId="46E80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78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马晓红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E8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吕军凤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FD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宋乐欣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F1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胡孝芹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B5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任丽妮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34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王夫菁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F1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赵一鸣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B0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34514744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34514744"/>
                <w:lang w:val="en-US" w:eastAsia="zh-CN"/>
              </w:rPr>
              <w:t>乐</w:t>
            </w:r>
          </w:p>
        </w:tc>
      </w:tr>
    </w:tbl>
    <w:p w14:paraId="73DF05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/>
          <w:color w:val="auto"/>
          <w:kern w:val="2"/>
          <w:szCs w:val="24"/>
          <w:highlight w:val="none"/>
          <w:lang w:val="en-US" w:eastAsia="zh-CN"/>
        </w:rPr>
        <w:t>音乐与舞蹈学院（6人）：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2206A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96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许砚超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4A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马晨璐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F4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5130479"/>
                <w:lang w:val="en-US" w:eastAsia="zh-CN"/>
              </w:rPr>
              <w:t>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5130479"/>
                <w:lang w:val="en-US" w:eastAsia="zh-CN"/>
              </w:rPr>
              <w:t>宏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41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张天仪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A7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87885472"/>
                <w:lang w:val="en-US" w:eastAsia="zh-CN"/>
              </w:rPr>
              <w:t>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87885472"/>
                <w:lang w:val="en-US" w:eastAsia="zh-CN"/>
              </w:rPr>
              <w:t>青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1D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63838971"/>
                <w:lang w:val="en-US" w:eastAsia="zh-CN"/>
              </w:rPr>
              <w:t>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63838971"/>
                <w:lang w:val="en-US" w:eastAsia="zh-CN"/>
              </w:rPr>
              <w:t>林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0C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95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11FCA31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C588A"/>
    <w:rsid w:val="088F753F"/>
    <w:rsid w:val="0AEA0C42"/>
    <w:rsid w:val="0F680779"/>
    <w:rsid w:val="105670E6"/>
    <w:rsid w:val="10F655F4"/>
    <w:rsid w:val="15934E37"/>
    <w:rsid w:val="16007324"/>
    <w:rsid w:val="1BF038C8"/>
    <w:rsid w:val="1D2C2311"/>
    <w:rsid w:val="1F0A515A"/>
    <w:rsid w:val="268D293C"/>
    <w:rsid w:val="27110526"/>
    <w:rsid w:val="38575C5D"/>
    <w:rsid w:val="3DC674BE"/>
    <w:rsid w:val="409C11AB"/>
    <w:rsid w:val="41C87B83"/>
    <w:rsid w:val="50127CE3"/>
    <w:rsid w:val="53A04DAC"/>
    <w:rsid w:val="62F758B9"/>
    <w:rsid w:val="662C40AE"/>
    <w:rsid w:val="679909C4"/>
    <w:rsid w:val="699C588A"/>
    <w:rsid w:val="6AE54422"/>
    <w:rsid w:val="6D0E5786"/>
    <w:rsid w:val="70F10C48"/>
    <w:rsid w:val="73640CF5"/>
    <w:rsid w:val="7FE79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2312" w:hAnsi="方正仿宋_GB2312" w:eastAsia="方正仿宋_GB2312" w:cs="方正仿宋_GB2312"/>
      <w:sz w:val="31"/>
      <w:szCs w:val="31"/>
      <w:lang w:eastAsia="en-US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891</Words>
  <Characters>980</Characters>
  <Lines>0</Lines>
  <Paragraphs>0</Paragraphs>
  <TotalTime>5</TotalTime>
  <ScaleCrop>false</ScaleCrop>
  <LinksUpToDate>false</LinksUpToDate>
  <CharactersWithSpaces>980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2026-10-23T22:27:00Z</dcterms:created>
  <dc:creator>Asprin</dc:creator>
  <cp:lastModifiedBy>Danica</cp:lastModifiedBy>
  <dcterms:modified xsi:type="dcterms:W3CDTF">2026-10-29T04:44:52Z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16ED7B37E3DA45CE99D2B5D7BDE6B472_13</vt:lpwstr>
  </property>
  <property fmtid="{D5CDD505-2E9C-101B-9397-08002B2CF9AE}" pid="4" name="KSOTemplateDocerSaveRecord">
    <vt:lpwstr>eyJoZGlkIjoiN2RmYmVmMzBlYzRkOTlmMGQwNWM4NTk3Y2I4ODJkMzMiLCJ1c2VySWQiOiI2MjI3NjA0MjcifQ==</vt:lpwstr>
  </property>
</Properties>
</file>